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ACA51" w14:textId="1B37EA41" w:rsidR="006F04B3" w:rsidRPr="003C0F2D" w:rsidRDefault="006F04B3" w:rsidP="006F04B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3C0F2D">
        <w:rPr>
          <w:rFonts w:ascii="Times New Roman" w:hAnsi="Times New Roman" w:cs="Times New Roman"/>
          <w:b/>
          <w:bCs/>
        </w:rPr>
        <w:t xml:space="preserve">Приложение </w:t>
      </w:r>
      <w:r w:rsidR="00764B7A" w:rsidRPr="003C0F2D">
        <w:rPr>
          <w:rFonts w:ascii="Times New Roman" w:hAnsi="Times New Roman" w:cs="Times New Roman"/>
          <w:b/>
          <w:bCs/>
        </w:rPr>
        <w:t>3</w:t>
      </w:r>
    </w:p>
    <w:p w14:paraId="35405214" w14:textId="77777777" w:rsidR="006F04B3" w:rsidRPr="003C0F2D" w:rsidRDefault="006F04B3" w:rsidP="006F04B3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3C0F2D">
        <w:rPr>
          <w:rFonts w:ascii="Times New Roman" w:hAnsi="Times New Roman" w:cs="Times New Roman"/>
        </w:rPr>
        <w:t>к</w:t>
      </w:r>
      <w:proofErr w:type="gramEnd"/>
      <w:r w:rsidRPr="003C0F2D">
        <w:rPr>
          <w:rFonts w:ascii="Times New Roman" w:hAnsi="Times New Roman" w:cs="Times New Roman"/>
        </w:rPr>
        <w:t xml:space="preserve"> муниципальной программе</w:t>
      </w:r>
    </w:p>
    <w:p w14:paraId="6EA517F3" w14:textId="77777777" w:rsidR="001C1521" w:rsidRPr="003C0F2D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3C0F2D">
        <w:rPr>
          <w:rFonts w:ascii="Times New Roman" w:hAnsi="Times New Roman" w:cs="Times New Roman"/>
        </w:rPr>
        <w:t>«Развитие транспортной инфраструктуры</w:t>
      </w:r>
    </w:p>
    <w:p w14:paraId="4E94B60B" w14:textId="77777777" w:rsidR="001C1521" w:rsidRPr="003C0F2D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 </w:t>
      </w:r>
      <w:proofErr w:type="gramStart"/>
      <w:r w:rsidRPr="003C0F2D">
        <w:rPr>
          <w:rFonts w:ascii="Times New Roman" w:hAnsi="Times New Roman" w:cs="Times New Roman"/>
        </w:rPr>
        <w:t>и</w:t>
      </w:r>
      <w:proofErr w:type="gramEnd"/>
      <w:r w:rsidRPr="003C0F2D">
        <w:rPr>
          <w:rFonts w:ascii="Times New Roman" w:hAnsi="Times New Roman" w:cs="Times New Roman"/>
        </w:rPr>
        <w:t xml:space="preserve"> дорожного хозяйства в городском округе</w:t>
      </w:r>
    </w:p>
    <w:p w14:paraId="3A18AC12" w14:textId="77777777" w:rsidR="001C1521" w:rsidRPr="003C0F2D" w:rsidRDefault="001C1521" w:rsidP="001C15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 «Александровск-Сахалинский район» </w:t>
      </w:r>
    </w:p>
    <w:p w14:paraId="04344F57" w14:textId="77777777" w:rsidR="00F211F3" w:rsidRPr="003C0F2D" w:rsidRDefault="00F211F3" w:rsidP="00F211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65D46344" w14:textId="77777777" w:rsidR="00F211F3" w:rsidRPr="003C0F2D" w:rsidRDefault="00F211F3" w:rsidP="00F211F3">
      <w:pPr>
        <w:spacing w:after="0"/>
        <w:jc w:val="center"/>
        <w:rPr>
          <w:rFonts w:ascii="Times New Roman" w:hAnsi="Times New Roman" w:cs="Times New Roman"/>
          <w:b/>
        </w:rPr>
      </w:pPr>
      <w:r w:rsidRPr="003C0F2D">
        <w:rPr>
          <w:rFonts w:ascii="Times New Roman" w:hAnsi="Times New Roman" w:cs="Times New Roman"/>
          <w:b/>
        </w:rPr>
        <w:t xml:space="preserve">ПАСПОРТ </w:t>
      </w:r>
    </w:p>
    <w:p w14:paraId="1FF11D6B" w14:textId="77777777" w:rsidR="00F211F3" w:rsidRPr="003C0F2D" w:rsidRDefault="00F211F3" w:rsidP="00F211F3">
      <w:pPr>
        <w:spacing w:after="0"/>
        <w:jc w:val="center"/>
        <w:rPr>
          <w:rFonts w:ascii="Times New Roman" w:hAnsi="Times New Roman" w:cs="Times New Roman"/>
          <w:b/>
        </w:rPr>
      </w:pPr>
      <w:r w:rsidRPr="003C0F2D">
        <w:rPr>
          <w:rFonts w:ascii="Times New Roman" w:hAnsi="Times New Roman" w:cs="Times New Roman"/>
          <w:b/>
        </w:rPr>
        <w:t xml:space="preserve">КОМПЛЕКСА ПРОЦЕССНЫХ МЕРОПРИЯТИЙ </w:t>
      </w:r>
    </w:p>
    <w:p w14:paraId="00025310" w14:textId="68CC9F16" w:rsidR="00070464" w:rsidRPr="003C0F2D" w:rsidRDefault="00070464" w:rsidP="001C1521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</w:rPr>
      </w:pPr>
      <w:r w:rsidRPr="003C0F2D">
        <w:rPr>
          <w:rFonts w:ascii="Times New Roman" w:hAnsi="Times New Roman" w:cs="Times New Roman"/>
        </w:rPr>
        <w:t>«</w:t>
      </w:r>
      <w:r w:rsidR="001C1521" w:rsidRPr="003C0F2D">
        <w:rPr>
          <w:rFonts w:ascii="Times New Roman" w:hAnsi="Times New Roman" w:cs="Times New Roman"/>
          <w:b/>
          <w:bCs/>
        </w:rPr>
        <w:t>Содержание (ремонт) автомобильных дорог общего пользования местного значения и обеспечение безопасности дорожного движения</w:t>
      </w:r>
      <w:r w:rsidR="004A20A8" w:rsidRPr="003C0F2D">
        <w:rPr>
          <w:rFonts w:ascii="Times New Roman" w:hAnsi="Times New Roman" w:cs="Times New Roman"/>
          <w:b/>
          <w:bCs/>
        </w:rPr>
        <w:t>»</w:t>
      </w:r>
      <w:r w:rsidRPr="003C0F2D">
        <w:rPr>
          <w:rFonts w:ascii="Times New Roman" w:hAnsi="Times New Roman" w:cs="Times New Roman"/>
          <w:b/>
        </w:rPr>
        <w:t xml:space="preserve"> </w:t>
      </w:r>
    </w:p>
    <w:p w14:paraId="05D99365" w14:textId="77777777" w:rsidR="004A20A8" w:rsidRPr="003C0F2D" w:rsidRDefault="004A20A8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4394156" w14:textId="36FC3DBF" w:rsidR="00070464" w:rsidRPr="003C0F2D" w:rsidRDefault="00070464" w:rsidP="006246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0F2D">
        <w:rPr>
          <w:rFonts w:ascii="Times New Roman" w:hAnsi="Times New Roman" w:cs="Times New Roman"/>
          <w:b/>
          <w:bCs/>
        </w:rPr>
        <w:t>Раздел 1. Общие положения</w:t>
      </w:r>
    </w:p>
    <w:p w14:paraId="538C66BF" w14:textId="77777777" w:rsidR="00070464" w:rsidRPr="003C0F2D" w:rsidRDefault="00070464" w:rsidP="00070464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C0F2D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42"/>
        <w:gridCol w:w="6237"/>
      </w:tblGrid>
      <w:tr w:rsidR="008D2FCB" w:rsidRPr="003C0F2D" w14:paraId="262447F1" w14:textId="77777777" w:rsidTr="00C334BC">
        <w:tc>
          <w:tcPr>
            <w:tcW w:w="8642" w:type="dxa"/>
          </w:tcPr>
          <w:p w14:paraId="4C4E8162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237" w:type="dxa"/>
          </w:tcPr>
          <w:p w14:paraId="7AC657D4" w14:textId="1D4C815A" w:rsidR="00070464" w:rsidRPr="003C0F2D" w:rsidRDefault="001C1521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Администрация городского округа «Александровск-Сахалинский район (отдел жилищно-коммунального хозяйства) (далее отдел ЖКХ)</w:t>
            </w:r>
          </w:p>
        </w:tc>
      </w:tr>
      <w:tr w:rsidR="008D2FCB" w:rsidRPr="003C0F2D" w14:paraId="2FE7C4E4" w14:textId="77777777" w:rsidTr="00C334BC">
        <w:tc>
          <w:tcPr>
            <w:tcW w:w="8642" w:type="dxa"/>
          </w:tcPr>
          <w:p w14:paraId="58E8BFFE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Соисполнители</w:t>
            </w:r>
          </w:p>
        </w:tc>
        <w:tc>
          <w:tcPr>
            <w:tcW w:w="6237" w:type="dxa"/>
          </w:tcPr>
          <w:p w14:paraId="741A4C23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8D2FCB" w:rsidRPr="003C0F2D" w14:paraId="010F6879" w14:textId="77777777" w:rsidTr="00C334BC">
        <w:tc>
          <w:tcPr>
            <w:tcW w:w="8642" w:type="dxa"/>
          </w:tcPr>
          <w:p w14:paraId="69792123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Участники</w:t>
            </w:r>
          </w:p>
        </w:tc>
        <w:tc>
          <w:tcPr>
            <w:tcW w:w="6237" w:type="dxa"/>
          </w:tcPr>
          <w:p w14:paraId="66F93266" w14:textId="49DE419D" w:rsidR="00070464" w:rsidRPr="003C0F2D" w:rsidRDefault="001C1521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МКУ Служба «Заказчик»; Сельские администрации</w:t>
            </w:r>
          </w:p>
        </w:tc>
      </w:tr>
      <w:tr w:rsidR="008D2FCB" w:rsidRPr="003C0F2D" w14:paraId="29FEFA28" w14:textId="77777777" w:rsidTr="00C334BC">
        <w:tc>
          <w:tcPr>
            <w:tcW w:w="8642" w:type="dxa"/>
          </w:tcPr>
          <w:p w14:paraId="47278F45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6237" w:type="dxa"/>
          </w:tcPr>
          <w:p w14:paraId="53B03570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</w:tr>
      <w:tr w:rsidR="008D2FCB" w:rsidRPr="003C0F2D" w14:paraId="0A34C27A" w14:textId="77777777" w:rsidTr="00C334BC">
        <w:tc>
          <w:tcPr>
            <w:tcW w:w="8642" w:type="dxa"/>
          </w:tcPr>
          <w:p w14:paraId="35CF9CA9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237" w:type="dxa"/>
          </w:tcPr>
          <w:p w14:paraId="78B9C7D9" w14:textId="443858AF" w:rsidR="00070464" w:rsidRPr="003C0F2D" w:rsidRDefault="001C1521" w:rsidP="001C1521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3C0F2D">
              <w:rPr>
                <w:rFonts w:ascii="Times New Roman" w:eastAsiaTheme="minorEastAsia" w:hAnsi="Times New Roman" w:cs="Times New Roman"/>
              </w:rPr>
              <w:t>Цель 1. Доведение доли протяженности автомобильных дорог общего пользования местного значения в соответствие нормативным требованиям.</w:t>
            </w:r>
          </w:p>
        </w:tc>
      </w:tr>
      <w:tr w:rsidR="008D2FCB" w:rsidRPr="003C0F2D" w14:paraId="36BF72DB" w14:textId="77777777" w:rsidTr="00C334BC">
        <w:tc>
          <w:tcPr>
            <w:tcW w:w="8642" w:type="dxa"/>
          </w:tcPr>
          <w:p w14:paraId="25157280" w14:textId="29133281" w:rsidR="00070464" w:rsidRPr="003C0F2D" w:rsidRDefault="00596BD9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за весь период реализации</w:t>
            </w:r>
          </w:p>
        </w:tc>
        <w:tc>
          <w:tcPr>
            <w:tcW w:w="6237" w:type="dxa"/>
          </w:tcPr>
          <w:p w14:paraId="42D66A79" w14:textId="3A7E0CE1" w:rsidR="00070464" w:rsidRPr="003C0F2D" w:rsidRDefault="00B24BB8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 xml:space="preserve">242 580,6 </w:t>
            </w:r>
            <w:r w:rsidR="001C1521" w:rsidRPr="003C0F2D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8F722C" w:rsidRPr="003C0F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C1521" w:rsidRPr="003C0F2D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</w:tr>
      <w:tr w:rsidR="003A48EC" w:rsidRPr="003C0F2D" w14:paraId="5FD052FB" w14:textId="77777777" w:rsidTr="00C334BC">
        <w:tc>
          <w:tcPr>
            <w:tcW w:w="8642" w:type="dxa"/>
          </w:tcPr>
          <w:p w14:paraId="69A61FA9" w14:textId="77777777" w:rsidR="00070464" w:rsidRPr="003C0F2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0F2D">
              <w:rPr>
                <w:rFonts w:ascii="Times New Roman" w:hAnsi="Times New Roman" w:cs="Times New Roman"/>
                <w:sz w:val="22"/>
                <w:szCs w:val="22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6237" w:type="dxa"/>
          </w:tcPr>
          <w:p w14:paraId="11C1560F" w14:textId="06B8D40D" w:rsidR="001C1521" w:rsidRPr="003C0F2D" w:rsidRDefault="00111075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М</w:t>
            </w:r>
            <w:r w:rsidR="00756291" w:rsidRPr="003C0F2D">
              <w:rPr>
                <w:rFonts w:ascii="Times New Roman" w:hAnsi="Times New Roman" w:cs="Times New Roman"/>
              </w:rPr>
              <w:t xml:space="preserve">униципальная программа </w:t>
            </w:r>
            <w:r w:rsidR="001C1521" w:rsidRPr="003C0F2D">
              <w:rPr>
                <w:rFonts w:ascii="Times New Roman" w:hAnsi="Times New Roman" w:cs="Times New Roman"/>
              </w:rPr>
              <w:t>«Развитие транспортной инфраструктуры и дорожного хозяйства в городском округе</w:t>
            </w:r>
          </w:p>
          <w:p w14:paraId="25198A03" w14:textId="7BABB3C0" w:rsidR="00070464" w:rsidRPr="003C0F2D" w:rsidRDefault="001C1521" w:rsidP="001C15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 «Александровск-Сахалинский район» </w:t>
            </w:r>
          </w:p>
        </w:tc>
      </w:tr>
    </w:tbl>
    <w:p w14:paraId="4FBCB939" w14:textId="77777777" w:rsidR="00146A00" w:rsidRPr="003C0F2D" w:rsidRDefault="00146A00" w:rsidP="00653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8A0CD7" w14:textId="77777777" w:rsidR="001C1521" w:rsidRPr="003C0F2D" w:rsidRDefault="001C152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53C64A3" w14:textId="15C7D2C6" w:rsidR="00146A00" w:rsidRPr="003C0F2D" w:rsidRDefault="00146A00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0F2D">
        <w:rPr>
          <w:rFonts w:ascii="Times New Roman" w:hAnsi="Times New Roman" w:cs="Times New Roman"/>
          <w:b/>
          <w:bCs/>
        </w:rPr>
        <w:t>Раздел 2. Влияние на достижение показателей муниципальной программы</w:t>
      </w:r>
    </w:p>
    <w:p w14:paraId="4177FFB2" w14:textId="27F1A839" w:rsidR="00146A00" w:rsidRPr="003C0F2D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C0F2D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8D2FCB" w:rsidRPr="003C0F2D" w14:paraId="07480020" w14:textId="77777777" w:rsidTr="00146A00">
        <w:tc>
          <w:tcPr>
            <w:tcW w:w="562" w:type="dxa"/>
          </w:tcPr>
          <w:p w14:paraId="38C38BE1" w14:textId="4D2974DD" w:rsidR="00146A00" w:rsidRPr="003C0F2D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3C0F2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3998" w:type="dxa"/>
          </w:tcPr>
          <w:p w14:paraId="40DA06E9" w14:textId="26548970" w:rsidR="00146A00" w:rsidRPr="003C0F2D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3C0F2D">
              <w:rPr>
                <w:b/>
                <w:bCs/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D2FCB" w:rsidRPr="003C0F2D" w14:paraId="244C7CAB" w14:textId="77777777" w:rsidTr="00146A00">
        <w:tc>
          <w:tcPr>
            <w:tcW w:w="562" w:type="dxa"/>
          </w:tcPr>
          <w:p w14:paraId="347ADD00" w14:textId="77777777" w:rsidR="00146A00" w:rsidRPr="003C0F2D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98" w:type="dxa"/>
          </w:tcPr>
          <w:p w14:paraId="687D26F5" w14:textId="14295F23" w:rsidR="00146A00" w:rsidRPr="003C0F2D" w:rsidRDefault="00146A00" w:rsidP="003A48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3C0F2D">
              <w:rPr>
                <w:b/>
                <w:bCs/>
                <w:sz w:val="22"/>
                <w:szCs w:val="22"/>
              </w:rPr>
              <w:t>х</w:t>
            </w:r>
            <w:proofErr w:type="gramEnd"/>
          </w:p>
        </w:tc>
      </w:tr>
    </w:tbl>
    <w:p w14:paraId="5BE41677" w14:textId="77777777" w:rsidR="00146A00" w:rsidRPr="003C0F2D" w:rsidRDefault="00146A00" w:rsidP="00C334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286D45E" w14:textId="067F0667" w:rsidR="003A48EC" w:rsidRPr="003C0F2D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0F2D">
        <w:rPr>
          <w:rFonts w:ascii="Times New Roman" w:hAnsi="Times New Roman" w:cs="Times New Roman"/>
          <w:b/>
          <w:bCs/>
        </w:rPr>
        <w:t xml:space="preserve">Раздел </w:t>
      </w:r>
      <w:r w:rsidR="00146A00" w:rsidRPr="003C0F2D">
        <w:rPr>
          <w:rFonts w:ascii="Times New Roman" w:hAnsi="Times New Roman" w:cs="Times New Roman"/>
          <w:b/>
          <w:bCs/>
        </w:rPr>
        <w:t>3</w:t>
      </w:r>
      <w:r w:rsidRPr="003C0F2D">
        <w:rPr>
          <w:rFonts w:ascii="Times New Roman" w:hAnsi="Times New Roman" w:cs="Times New Roman"/>
          <w:b/>
          <w:bCs/>
        </w:rPr>
        <w:t xml:space="preserve">. </w:t>
      </w:r>
      <w:r w:rsidR="00146A00" w:rsidRPr="003C0F2D">
        <w:rPr>
          <w:rFonts w:ascii="Times New Roman" w:hAnsi="Times New Roman" w:cs="Times New Roman"/>
          <w:b/>
          <w:bCs/>
        </w:rPr>
        <w:t>Показатели комплекса процессных мероприятий</w:t>
      </w:r>
      <w:r w:rsidRPr="003C0F2D">
        <w:rPr>
          <w:rFonts w:ascii="Times New Roman" w:hAnsi="Times New Roman" w:cs="Times New Roman"/>
          <w:b/>
          <w:bCs/>
        </w:rPr>
        <w:t xml:space="preserve"> </w:t>
      </w:r>
    </w:p>
    <w:p w14:paraId="25E762D7" w14:textId="77777777" w:rsidR="001C1521" w:rsidRPr="003C0F2D" w:rsidRDefault="00423E0B" w:rsidP="001C1521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>«</w:t>
      </w:r>
      <w:r w:rsidR="001C1521" w:rsidRPr="003C0F2D">
        <w:rPr>
          <w:rFonts w:ascii="Times New Roman" w:hAnsi="Times New Roman" w:cs="Times New Roman"/>
        </w:rPr>
        <w:t xml:space="preserve">Содержание (ремонт) автомобильных дорог общего пользования местного значения </w:t>
      </w:r>
    </w:p>
    <w:p w14:paraId="43A1175C" w14:textId="40540BC0" w:rsidR="00423E0B" w:rsidRPr="003C0F2D" w:rsidRDefault="001C1521" w:rsidP="001C1521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proofErr w:type="gramStart"/>
      <w:r w:rsidRPr="003C0F2D">
        <w:rPr>
          <w:rFonts w:ascii="Times New Roman" w:hAnsi="Times New Roman" w:cs="Times New Roman"/>
        </w:rPr>
        <w:t>и</w:t>
      </w:r>
      <w:proofErr w:type="gramEnd"/>
      <w:r w:rsidRPr="003C0F2D">
        <w:rPr>
          <w:rFonts w:ascii="Times New Roman" w:hAnsi="Times New Roman" w:cs="Times New Roman"/>
        </w:rPr>
        <w:t xml:space="preserve"> обеспечение безопасности дорожного движения» </w:t>
      </w:r>
      <w:r w:rsidR="00423E0B" w:rsidRPr="003C0F2D">
        <w:rPr>
          <w:rFonts w:ascii="Times New Roman" w:hAnsi="Times New Roman" w:cs="Times New Roman"/>
        </w:rPr>
        <w:t xml:space="preserve"> </w:t>
      </w:r>
    </w:p>
    <w:p w14:paraId="55B943E0" w14:textId="72650159" w:rsidR="00070464" w:rsidRPr="003C0F2D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C0F2D">
        <w:rPr>
          <w:rFonts w:ascii="Times New Roman" w:hAnsi="Times New Roman" w:cs="Times New Roman"/>
          <w:sz w:val="22"/>
          <w:szCs w:val="22"/>
        </w:rPr>
        <w:t>Таблица 3</w:t>
      </w: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8D2FCB" w:rsidRPr="003C0F2D" w14:paraId="519863CE" w14:textId="77777777" w:rsidTr="000B456C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C49D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№</w:t>
            </w:r>
          </w:p>
          <w:p w14:paraId="711C8583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п</w:t>
            </w:r>
            <w:proofErr w:type="gramEnd"/>
            <w:r w:rsidRPr="003C0F2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AE18E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C053C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Единица измерения</w:t>
            </w:r>
          </w:p>
          <w:p w14:paraId="7091CA5A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(</w:t>
            </w:r>
            <w:proofErr w:type="gramStart"/>
            <w:r w:rsidRPr="003C0F2D">
              <w:rPr>
                <w:rFonts w:ascii="Times New Roman" w:hAnsi="Times New Roman" w:cs="Times New Roman"/>
              </w:rPr>
              <w:t>по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CCB1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Базовое</w:t>
            </w:r>
          </w:p>
          <w:p w14:paraId="1A156EA8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2DA07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324D1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8D2FCB" w:rsidRPr="003C0F2D" w14:paraId="646D678D" w14:textId="77777777" w:rsidTr="000B456C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9B5AB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B472C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64BF5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E234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A374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8CAE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CC7F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372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B9080C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6BA2E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1606E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FCB" w:rsidRPr="003C0F2D" w14:paraId="67E19075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7559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AB19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4E123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DA35B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090E7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3EC9E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6F99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B0059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F191FEA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EA15B8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01926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11</w:t>
            </w:r>
          </w:p>
        </w:tc>
      </w:tr>
      <w:tr w:rsidR="00243ED7" w:rsidRPr="003C0F2D" w14:paraId="69A8CD4C" w14:textId="77777777" w:rsidTr="006742B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F6E8F" w14:textId="77777777" w:rsidR="00243ED7" w:rsidRPr="003C0F2D" w:rsidRDefault="00243ED7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FBCC" w14:textId="7E6CCCDD" w:rsidR="00243ED7" w:rsidRPr="003C0F2D" w:rsidRDefault="00243ED7" w:rsidP="001C1521">
            <w:pPr>
              <w:widowControl w:val="0"/>
              <w:autoSpaceDE w:val="0"/>
              <w:autoSpaceDN w:val="0"/>
              <w:spacing w:after="0"/>
              <w:rPr>
                <w:rFonts w:ascii="Times New Roman" w:eastAsiaTheme="minorEastAsia" w:hAnsi="Times New Roman" w:cs="Times New Roman"/>
              </w:rPr>
            </w:pPr>
            <w:r w:rsidRPr="003C0F2D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="001C1521" w:rsidRPr="003C0F2D">
              <w:rPr>
                <w:rFonts w:ascii="Times New Roman" w:eastAsiaTheme="minorEastAsia" w:hAnsi="Times New Roman" w:cs="Times New Roman"/>
                <w:b/>
                <w:bCs/>
              </w:rPr>
              <w:t>Доведение доли протяженности автомобильных дорог общего пользования местного значения в соответствие нормативным требованиям</w:t>
            </w:r>
            <w:r w:rsidR="001C1521" w:rsidRPr="003C0F2D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6E19C1" w:rsidRPr="003C0F2D" w14:paraId="671633DE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CBD3" w14:textId="052ECA79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4DF9" w14:textId="1203B4CD" w:rsidR="006E19C1" w:rsidRPr="003C0F2D" w:rsidRDefault="006E19C1" w:rsidP="006E19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Протяженность сети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07A6" w14:textId="6D855104" w:rsidR="006E19C1" w:rsidRPr="003C0F2D" w:rsidRDefault="00AA0C7A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к</w:t>
            </w:r>
            <w:r w:rsidR="006E19C1" w:rsidRPr="003C0F2D">
              <w:rPr>
                <w:rFonts w:ascii="Times New Roman" w:hAnsi="Times New Roman" w:cs="Times New Roman"/>
              </w:rPr>
              <w:t>м</w:t>
            </w:r>
            <w:proofErr w:type="gramEnd"/>
            <w:r w:rsidR="006E19C1" w:rsidRPr="003C0F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F3C00" w14:textId="04A87457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C965" w14:textId="7282F062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ED72" w14:textId="244CC6EE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32BC" w14:textId="30785E85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4E1C" w14:textId="14CEE7CA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5D4CA9" w14:textId="609EF132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52A39F" w14:textId="4C97E993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264,1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D565" w14:textId="2FC17A10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ЖКХ</w:t>
            </w:r>
          </w:p>
        </w:tc>
      </w:tr>
      <w:tr w:rsidR="006E19C1" w:rsidRPr="003C0F2D" w14:paraId="0BA594F3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3D8B" w14:textId="59B1074F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8EE57" w14:textId="158634FD" w:rsidR="006E19C1" w:rsidRPr="003C0F2D" w:rsidRDefault="006E19C1" w:rsidP="006E19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Общая протяженность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485C" w14:textId="4849E633" w:rsidR="006E19C1" w:rsidRPr="003C0F2D" w:rsidRDefault="00AA0C7A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к</w:t>
            </w:r>
            <w:r w:rsidR="006E19C1" w:rsidRPr="003C0F2D">
              <w:rPr>
                <w:rFonts w:ascii="Times New Roman" w:hAnsi="Times New Roman" w:cs="Times New Roman"/>
              </w:rPr>
              <w:t>м</w:t>
            </w:r>
            <w:proofErr w:type="gramEnd"/>
            <w:r w:rsidR="006E19C1" w:rsidRPr="003C0F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D992" w14:textId="0E5CD11E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7A250" w14:textId="7AE88125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9C99" w14:textId="44AF52FD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62A3" w14:textId="150F9924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E4E1" w14:textId="1272BCC4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33412A" w14:textId="56C07801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57AF4A" w14:textId="30C89F2C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134,1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8B38" w14:textId="0F40E2A1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ЖКХ</w:t>
            </w:r>
          </w:p>
        </w:tc>
      </w:tr>
      <w:tr w:rsidR="006E19C1" w:rsidRPr="003C0F2D" w14:paraId="2EB70480" w14:textId="77777777" w:rsidTr="000B456C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292C" w14:textId="1584EA18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4344" w14:textId="17EB935A" w:rsidR="006E19C1" w:rsidRPr="003C0F2D" w:rsidRDefault="006E19C1" w:rsidP="006E19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7013" w14:textId="31181E67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8A28" w14:textId="5F674803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49,98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E0BF" w14:textId="1B8F288A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49,98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CC69" w14:textId="5E12E988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0CDDB" w14:textId="1695F77A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321C" w14:textId="1243BA78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BD370F" w14:textId="4B555B72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F620F4" w14:textId="24A1F3B1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50,77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AF6B4" w14:textId="6C26201E" w:rsidR="006E19C1" w:rsidRPr="003C0F2D" w:rsidRDefault="006E19C1" w:rsidP="006E19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ЖКХ</w:t>
            </w:r>
          </w:p>
        </w:tc>
      </w:tr>
    </w:tbl>
    <w:p w14:paraId="394CC9E8" w14:textId="77777777" w:rsidR="00625251" w:rsidRPr="003C0F2D" w:rsidRDefault="00625251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393D616" w14:textId="77777777" w:rsidR="00AA0C7A" w:rsidRPr="003C0F2D" w:rsidRDefault="00AA0C7A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1EA9123" w14:textId="16D424C8" w:rsidR="003A48EC" w:rsidRPr="003C0F2D" w:rsidRDefault="003A48EC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0F2D">
        <w:rPr>
          <w:rFonts w:ascii="Times New Roman" w:hAnsi="Times New Roman" w:cs="Times New Roman"/>
          <w:b/>
          <w:bCs/>
        </w:rPr>
        <w:lastRenderedPageBreak/>
        <w:t xml:space="preserve">Раздел </w:t>
      </w:r>
      <w:r w:rsidR="000C1420" w:rsidRPr="003C0F2D">
        <w:rPr>
          <w:rFonts w:ascii="Times New Roman" w:hAnsi="Times New Roman" w:cs="Times New Roman"/>
          <w:b/>
          <w:bCs/>
        </w:rPr>
        <w:t>4</w:t>
      </w:r>
      <w:r w:rsidRPr="003C0F2D">
        <w:rPr>
          <w:rFonts w:ascii="Times New Roman" w:hAnsi="Times New Roman" w:cs="Times New Roman"/>
          <w:b/>
          <w:bCs/>
        </w:rPr>
        <w:t>. МЕРОПРИЯТИ</w:t>
      </w:r>
      <w:r w:rsidR="000C1420" w:rsidRPr="003C0F2D">
        <w:rPr>
          <w:rFonts w:ascii="Times New Roman" w:hAnsi="Times New Roman" w:cs="Times New Roman"/>
          <w:b/>
          <w:bCs/>
        </w:rPr>
        <w:t>Я</w:t>
      </w:r>
      <w:r w:rsidRPr="003C0F2D">
        <w:rPr>
          <w:rFonts w:ascii="Times New Roman" w:hAnsi="Times New Roman" w:cs="Times New Roman"/>
          <w:b/>
          <w:bCs/>
        </w:rPr>
        <w:t xml:space="preserve"> КОМПЛЕКСА ПРОЦЕССНЫХ МЕРОПРИЯТИЙ </w:t>
      </w:r>
    </w:p>
    <w:p w14:paraId="4BDF62C5" w14:textId="77777777" w:rsidR="00933BA2" w:rsidRPr="003C0F2D" w:rsidRDefault="00AA370B" w:rsidP="00933BA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>«</w:t>
      </w:r>
      <w:r w:rsidR="00933BA2" w:rsidRPr="003C0F2D">
        <w:rPr>
          <w:rFonts w:ascii="Times New Roman" w:hAnsi="Times New Roman" w:cs="Times New Roman"/>
        </w:rPr>
        <w:t xml:space="preserve">Содержание (ремонт) автомобильных дорог общего пользования местного значения </w:t>
      </w:r>
    </w:p>
    <w:p w14:paraId="53DD004C" w14:textId="77777777" w:rsidR="00933BA2" w:rsidRPr="003C0F2D" w:rsidRDefault="00933BA2" w:rsidP="00933BA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proofErr w:type="gramStart"/>
      <w:r w:rsidRPr="003C0F2D">
        <w:rPr>
          <w:rFonts w:ascii="Times New Roman" w:hAnsi="Times New Roman" w:cs="Times New Roman"/>
        </w:rPr>
        <w:t>и</w:t>
      </w:r>
      <w:proofErr w:type="gramEnd"/>
      <w:r w:rsidRPr="003C0F2D">
        <w:rPr>
          <w:rFonts w:ascii="Times New Roman" w:hAnsi="Times New Roman" w:cs="Times New Roman"/>
        </w:rPr>
        <w:t xml:space="preserve"> обеспечение безопасности дорожного движения»  </w:t>
      </w:r>
    </w:p>
    <w:p w14:paraId="0E34728C" w14:textId="6061508E" w:rsidR="003A48EC" w:rsidRPr="003C0F2D" w:rsidRDefault="00ED3F1D" w:rsidP="00933BA2">
      <w:pPr>
        <w:widowControl w:val="0"/>
        <w:autoSpaceDE w:val="0"/>
        <w:autoSpaceDN w:val="0"/>
        <w:spacing w:after="0"/>
        <w:jc w:val="right"/>
        <w:outlineLvl w:val="2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497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8D2FCB" w:rsidRPr="003C0F2D" w14:paraId="0550E4E7" w14:textId="77777777" w:rsidTr="0062525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B0B73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30328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0134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0268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D1372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5" w:history="1">
              <w:r w:rsidRPr="003C0F2D">
                <w:rPr>
                  <w:rStyle w:val="a4"/>
                  <w:rFonts w:ascii="Times New Roman" w:hAnsi="Times New Roman" w:cs="Times New Roman"/>
                  <w:color w:val="auto"/>
                </w:rPr>
                <w:t>ОКЕИ</w:t>
              </w:r>
            </w:hyperlink>
            <w:r w:rsidRPr="003C0F2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0FB0B7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Базовое значение</w:t>
            </w:r>
          </w:p>
          <w:p w14:paraId="71FB2E13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C2387B0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3D4A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8D2FCB" w:rsidRPr="003C0F2D" w14:paraId="0959A256" w14:textId="77777777" w:rsidTr="0062525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1B0F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B737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D6544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2A298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46BBC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EA9A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17F2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7E72" w14:textId="77777777" w:rsidR="003A48EC" w:rsidRPr="003C0F2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F7CCBF4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1A94919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6662EDC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205B42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2030</w:t>
            </w:r>
          </w:p>
        </w:tc>
      </w:tr>
      <w:tr w:rsidR="008D2FCB" w:rsidRPr="003C0F2D" w14:paraId="0F76093A" w14:textId="77777777" w:rsidTr="00625251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568ED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21F8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EE0B6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F9A1B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7DE8A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14114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7A26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CF480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7C8D2C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408D14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77105AA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F33CF2" w14:textId="77777777" w:rsidR="003A48EC" w:rsidRPr="003C0F2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12</w:t>
            </w:r>
          </w:p>
        </w:tc>
      </w:tr>
      <w:tr w:rsidR="008D2FCB" w:rsidRPr="003C0F2D" w14:paraId="1E842C5C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CAC8B" w14:textId="52649F8C" w:rsidR="00A41141" w:rsidRPr="003C0F2D" w:rsidRDefault="00A41141" w:rsidP="002870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0F2D"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="0028708C" w:rsidRPr="003C0F2D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3C0F2D">
              <w:rPr>
                <w:rFonts w:ascii="Times New Roman" w:hAnsi="Times New Roman" w:cs="Times New Roman"/>
                <w:b/>
                <w:bCs/>
              </w:rPr>
              <w:t>«</w:t>
            </w:r>
            <w:r w:rsidR="0028708C" w:rsidRPr="003C0F2D">
              <w:rPr>
                <w:rFonts w:ascii="Times New Roman" w:hAnsi="Times New Roman" w:cs="Times New Roman"/>
                <w:b/>
                <w:bCs/>
              </w:rPr>
              <w:t>Приведение существующих автомобильных дорог общего пользования местного значения в нормативное состояние</w:t>
            </w:r>
          </w:p>
        </w:tc>
      </w:tr>
      <w:tr w:rsidR="00756291" w:rsidRPr="003C0F2D" w14:paraId="33CADBD6" w14:textId="77777777" w:rsidTr="0028708C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6936C" w14:textId="0C0E9357" w:rsidR="00756291" w:rsidRPr="003C0F2D" w:rsidRDefault="00756291" w:rsidP="00756291">
            <w:pPr>
              <w:spacing w:after="0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1.</w:t>
            </w:r>
            <w:r w:rsidR="0028708C" w:rsidRPr="003C0F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7372" w14:textId="24299686" w:rsidR="00756291" w:rsidRPr="003C0F2D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652D3E" w:rsidRPr="003C0F2D">
              <w:rPr>
                <w:rFonts w:ascii="Times New Roman" w:hAnsi="Times New Roman" w:cs="Times New Roman"/>
              </w:rPr>
              <w:t>Выполнен ремонт автомобильных дорог общего пользования местного значения и инженерных сооружений на них</w:t>
            </w:r>
            <w:r w:rsidRPr="003C0F2D">
              <w:rPr>
                <w:rFonts w:ascii="Times New Roman" w:hAnsi="Times New Roman" w:cs="Times New Roman"/>
              </w:rPr>
              <w:t xml:space="preserve"> </w:t>
            </w:r>
          </w:p>
          <w:p w14:paraId="75C3B4C0" w14:textId="64FA1384" w:rsidR="00756291" w:rsidRPr="003C0F2D" w:rsidRDefault="00756291" w:rsidP="0075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2FDE" w14:textId="375B0BCA" w:rsidR="00756291" w:rsidRPr="003C0F2D" w:rsidRDefault="00FF0A31" w:rsidP="00AA0C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0EA2" w14:textId="4362F3E8" w:rsidR="00756291" w:rsidRPr="003C0F2D" w:rsidRDefault="00FF0A31" w:rsidP="00FF0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Общая протяженность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211C" w14:textId="664DECBE" w:rsidR="00756291" w:rsidRPr="003C0F2D" w:rsidRDefault="00AA0C7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к</w:t>
            </w:r>
            <w:r w:rsidR="006850EC" w:rsidRPr="003C0F2D">
              <w:rPr>
                <w:rFonts w:ascii="Times New Roman" w:hAnsi="Times New Roman" w:cs="Times New Roman"/>
              </w:rPr>
              <w:t>м</w:t>
            </w:r>
            <w:proofErr w:type="gramEnd"/>
            <w:r w:rsidR="006850EC" w:rsidRPr="003C0F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1B38" w14:textId="0DDA29C9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0A57" w14:textId="0581C92F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5AA9" w14:textId="5F0FB649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6EE1EF" w14:textId="78D100C8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DE4DCF" w14:textId="0517F8F0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5C030D" w14:textId="03B5C178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DBF25" w14:textId="6ECBC77F" w:rsidR="00756291" w:rsidRPr="003C0F2D" w:rsidRDefault="00840FEA" w:rsidP="00756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8D2FCB" w:rsidRPr="003C0F2D" w14:paraId="09C8090F" w14:textId="77777777" w:rsidTr="0062525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E826" w14:textId="2E6714AC" w:rsidR="00F325CA" w:rsidRPr="003C0F2D" w:rsidRDefault="0028708C" w:rsidP="00F325CA">
            <w:pPr>
              <w:spacing w:after="0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1.</w:t>
            </w:r>
            <w:r w:rsidR="00AF5026" w:rsidRPr="003C0F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C7B5" w14:textId="77777777" w:rsidR="00652D3E" w:rsidRPr="003C0F2D" w:rsidRDefault="00F325CA" w:rsidP="00F32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Мероприятие (результат) </w:t>
            </w:r>
          </w:p>
          <w:p w14:paraId="47CFBC58" w14:textId="228A2943" w:rsidR="00F325CA" w:rsidRPr="003C0F2D" w:rsidRDefault="00652D3E" w:rsidP="00F32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Выполнены</w:t>
            </w:r>
            <w:r w:rsidR="004C430E" w:rsidRPr="003C0F2D">
              <w:rPr>
                <w:rFonts w:ascii="Times New Roman" w:hAnsi="Times New Roman" w:cs="Times New Roman"/>
              </w:rPr>
              <w:t xml:space="preserve"> запланированные</w:t>
            </w:r>
            <w:r w:rsidRPr="003C0F2D">
              <w:rPr>
                <w:rFonts w:ascii="Times New Roman" w:hAnsi="Times New Roman" w:cs="Times New Roman"/>
              </w:rPr>
              <w:t xml:space="preserve"> работы по </w:t>
            </w:r>
            <w:r w:rsidR="001F2098" w:rsidRPr="003C0F2D">
              <w:rPr>
                <w:rFonts w:ascii="Times New Roman" w:hAnsi="Times New Roman" w:cs="Times New Roman"/>
              </w:rPr>
              <w:t xml:space="preserve">содержанию автомобильных дорог общего пользования местного значения </w:t>
            </w:r>
            <w:r w:rsidRPr="003C0F2D">
              <w:rPr>
                <w:rFonts w:ascii="Times New Roman" w:hAnsi="Times New Roman" w:cs="Times New Roman"/>
              </w:rPr>
              <w:t>и инженерных сооружений на ней</w:t>
            </w:r>
            <w:r w:rsidR="00F325CA" w:rsidRPr="003C0F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51D6" w14:textId="1C6ED036" w:rsidR="00F325CA" w:rsidRPr="003C0F2D" w:rsidRDefault="00CA3772" w:rsidP="00F32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281A" w14:textId="5CF20FEB" w:rsidR="00F325CA" w:rsidRPr="003C0F2D" w:rsidRDefault="00840FEA" w:rsidP="00840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Доля протяженности</w:t>
            </w:r>
            <w:r w:rsidR="00370B0E" w:rsidRPr="003C0F2D">
              <w:rPr>
                <w:rFonts w:ascii="Times New Roman" w:hAnsi="Times New Roman" w:cs="Times New Roman"/>
              </w:rPr>
              <w:t xml:space="preserve">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5179" w14:textId="5F07B477" w:rsidR="00F325CA" w:rsidRPr="003C0F2D" w:rsidRDefault="00840FEA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7B99" w14:textId="42DAF4AB" w:rsidR="00F325CA" w:rsidRPr="003C0F2D" w:rsidRDefault="00840FEA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AB78" w14:textId="1CEA3664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036B" w14:textId="4A52380F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FEFE22" w14:textId="04AE445C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3682528" w14:textId="4F3D7B41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666253" w14:textId="2C81256F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D6C81E" w14:textId="7185ED03" w:rsidR="00F325CA" w:rsidRPr="003C0F2D" w:rsidRDefault="00D34B56" w:rsidP="00F325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5A191104" w14:textId="77777777" w:rsidR="0028708C" w:rsidRPr="003C0F2D" w:rsidRDefault="0028708C" w:rsidP="006850EC">
      <w:pPr>
        <w:spacing w:after="0" w:line="240" w:lineRule="auto"/>
        <w:rPr>
          <w:rFonts w:ascii="Times New Roman" w:hAnsi="Times New Roman" w:cs="Times New Roman"/>
        </w:rPr>
      </w:pPr>
    </w:p>
    <w:p w14:paraId="5F235351" w14:textId="77777777" w:rsidR="003A48EC" w:rsidRPr="003C0F2D" w:rsidRDefault="003A48EC" w:rsidP="00F52B3C">
      <w:pPr>
        <w:spacing w:after="0" w:line="240" w:lineRule="auto"/>
        <w:rPr>
          <w:rFonts w:ascii="Times New Roman" w:hAnsi="Times New Roman" w:cs="Times New Roman"/>
        </w:rPr>
      </w:pPr>
    </w:p>
    <w:p w14:paraId="4BE21C9A" w14:textId="77777777" w:rsidR="00AA0C7A" w:rsidRPr="003C0F2D" w:rsidRDefault="00AA0C7A" w:rsidP="006E1BF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9403D71" w14:textId="61BA8736" w:rsidR="006E1BFD" w:rsidRPr="003C0F2D" w:rsidRDefault="006E1BFD" w:rsidP="006E1BF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Раздел </w:t>
      </w:r>
      <w:r w:rsidR="000C1420" w:rsidRPr="003C0F2D">
        <w:rPr>
          <w:rFonts w:ascii="Times New Roman" w:hAnsi="Times New Roman" w:cs="Times New Roman"/>
        </w:rPr>
        <w:t>5</w:t>
      </w:r>
      <w:r w:rsidRPr="003C0F2D">
        <w:rPr>
          <w:rFonts w:ascii="Times New Roman" w:hAnsi="Times New Roman" w:cs="Times New Roman"/>
        </w:rPr>
        <w:t xml:space="preserve">. ФИНАНСОВОЕ ОБЕСПЕЧЕНИЕ КОМПЛЕКСА ПРОЦЕССНЫХ МЕРОПРИЯТИЙ </w:t>
      </w:r>
    </w:p>
    <w:p w14:paraId="23353622" w14:textId="77777777" w:rsidR="00CA3772" w:rsidRPr="003C0F2D" w:rsidRDefault="00CA3772" w:rsidP="00CA377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«Содержание (ремонт) автомобильных дорог общего пользования местного значения </w:t>
      </w:r>
    </w:p>
    <w:p w14:paraId="4B6A69FA" w14:textId="77777777" w:rsidR="00CA3772" w:rsidRPr="003C0F2D" w:rsidRDefault="00CA3772" w:rsidP="00CA3772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proofErr w:type="gramStart"/>
      <w:r w:rsidRPr="003C0F2D">
        <w:rPr>
          <w:rFonts w:ascii="Times New Roman" w:hAnsi="Times New Roman" w:cs="Times New Roman"/>
        </w:rPr>
        <w:t>и</w:t>
      </w:r>
      <w:proofErr w:type="gramEnd"/>
      <w:r w:rsidRPr="003C0F2D">
        <w:rPr>
          <w:rFonts w:ascii="Times New Roman" w:hAnsi="Times New Roman" w:cs="Times New Roman"/>
        </w:rPr>
        <w:t xml:space="preserve"> обеспечение безопасности дорожного движения»  </w:t>
      </w:r>
    </w:p>
    <w:p w14:paraId="441325EF" w14:textId="302A3FED" w:rsidR="00F52B3C" w:rsidRPr="003C0F2D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C0F2D">
        <w:rPr>
          <w:rFonts w:ascii="Times New Roman" w:hAnsi="Times New Roman" w:cs="Times New Roman"/>
          <w:sz w:val="22"/>
          <w:szCs w:val="22"/>
        </w:rPr>
        <w:t>Таблица 5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34"/>
      </w:tblGrid>
      <w:tr w:rsidR="00F52B3C" w:rsidRPr="003C0F2D" w14:paraId="2D75D54B" w14:textId="77777777" w:rsidTr="00F81BBE">
        <w:trPr>
          <w:trHeight w:val="668"/>
        </w:trPr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A3228F" w14:textId="77777777" w:rsidR="00F52B3C" w:rsidRPr="003C0F2D" w:rsidRDefault="00F52B3C" w:rsidP="00F81B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2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18E88" w14:textId="77777777" w:rsidR="00F52B3C" w:rsidRPr="003C0F2D" w:rsidRDefault="00F52B3C" w:rsidP="00F81BBE">
            <w:pPr>
              <w:pStyle w:val="a6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</w:tr>
      <w:tr w:rsidR="00F52B3C" w:rsidRPr="003C0F2D" w14:paraId="477B7426" w14:textId="77777777" w:rsidTr="00F81BBE">
        <w:trPr>
          <w:trHeight w:val="550"/>
        </w:trPr>
        <w:tc>
          <w:tcPr>
            <w:tcW w:w="6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46894" w14:textId="77777777" w:rsidR="00F52B3C" w:rsidRPr="003C0F2D" w:rsidRDefault="00F52B3C" w:rsidP="00F81BBE">
            <w:pPr>
              <w:pStyle w:val="a6"/>
              <w:tabs>
                <w:tab w:val="left" w:pos="2718"/>
              </w:tabs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B070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974C7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EA0F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D0D46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6732FBD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FB427E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132DDFF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2030 год</w:t>
            </w:r>
          </w:p>
        </w:tc>
      </w:tr>
      <w:tr w:rsidR="00F52B3C" w:rsidRPr="003C0F2D" w14:paraId="663CB44A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C106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009D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13D10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40DE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54504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5355F0F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8C6331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C6371B" w14:textId="77777777" w:rsidR="00F52B3C" w:rsidRPr="003C0F2D" w:rsidRDefault="00F52B3C" w:rsidP="00F81BBE">
            <w:pPr>
              <w:pStyle w:val="a6"/>
              <w:ind w:left="113" w:right="113"/>
              <w:jc w:val="center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t>8</w:t>
            </w:r>
          </w:p>
        </w:tc>
      </w:tr>
      <w:tr w:rsidR="00B24BB8" w:rsidRPr="003C0F2D" w14:paraId="6C93BC49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7A177" w14:textId="21CC0533" w:rsidR="00B24BB8" w:rsidRPr="003C0F2D" w:rsidRDefault="00B24BB8" w:rsidP="00B24BB8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Комплекс процессных мероприятий «Содержание (ремонт) автомобильных дорог общего пользования местного значения </w:t>
            </w:r>
          </w:p>
          <w:p w14:paraId="730A3C70" w14:textId="77777777" w:rsidR="00B24BB8" w:rsidRPr="003C0F2D" w:rsidRDefault="00B24BB8" w:rsidP="00B24BB8">
            <w:pPr>
              <w:widowControl w:val="0"/>
              <w:autoSpaceDE w:val="0"/>
              <w:autoSpaceDN w:val="0"/>
              <w:spacing w:after="0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и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обеспечение безопасности дорожного движения»  </w:t>
            </w:r>
          </w:p>
          <w:p w14:paraId="41DD5E8A" w14:textId="6ABD93EA" w:rsidR="00B24BB8" w:rsidRPr="003C0F2D" w:rsidRDefault="00B24BB8" w:rsidP="00B24BB8">
            <w:pPr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bCs/>
              </w:rPr>
            </w:pPr>
            <w:r w:rsidRPr="003C0F2D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Start"/>
            <w:r w:rsidRPr="003C0F2D">
              <w:rPr>
                <w:rFonts w:ascii="Times New Roman" w:hAnsi="Times New Roman" w:cs="Times New Roman"/>
                <w:b/>
                <w:bCs/>
              </w:rPr>
              <w:t>всего</w:t>
            </w:r>
            <w:proofErr w:type="gramEnd"/>
            <w:r w:rsidRPr="003C0F2D">
              <w:rPr>
                <w:rFonts w:ascii="Times New Roman" w:hAnsi="Times New Roman" w:cs="Times New Roman"/>
                <w:b/>
                <w:bCs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09DEF" w14:textId="39F34658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254 580,6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7D6CE" w14:textId="78B9585A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128 790,3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3875C7" w14:textId="7B1517A7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125 790,3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B1E13" w14:textId="3EB65050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8D7D04" w14:textId="40AF392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B01F28B" w14:textId="1D2FA745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C2B481" w14:textId="4830B45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5BC9E196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3A3D" w14:textId="2A4F3454" w:rsidR="00B24BB8" w:rsidRPr="003C0F2D" w:rsidRDefault="00B24BB8" w:rsidP="00B24BB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CEFB5" w14:textId="7333E75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4B96B" w14:textId="293F3CD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9ED01" w14:textId="7A0CDE96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5FC80" w14:textId="5AC41754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D24C318" w14:textId="0F83693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5D4EA7" w14:textId="3F6917C3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49F3BE7" w14:textId="3DC15C1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51F845BD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4CD" w14:textId="37D3D580" w:rsidR="00B24BB8" w:rsidRPr="003C0F2D" w:rsidRDefault="00B24BB8" w:rsidP="00B24BB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6F05A" w14:textId="6C3437CF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153 920,0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F8B68" w14:textId="15438533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76</w:t>
            </w:r>
            <w:r w:rsidR="00B24BB8" w:rsidRPr="003C0F2D">
              <w:rPr>
                <w:rFonts w:ascii="Times New Roman" w:hAnsi="Times New Roman" w:cs="Times New Roman"/>
              </w:rPr>
              <w:t> 960,0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3DF0A" w14:textId="7C76ED9B" w:rsidR="00B24BB8" w:rsidRPr="003C0F2D" w:rsidRDefault="004E3519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76</w:t>
            </w:r>
            <w:r w:rsidR="00B24BB8" w:rsidRPr="003C0F2D">
              <w:rPr>
                <w:rFonts w:ascii="Times New Roman" w:hAnsi="Times New Roman" w:cs="Times New Roman"/>
              </w:rPr>
              <w:t> 960,0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03656" w14:textId="0CEA156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414175" w14:textId="3DF5FC46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78F287" w14:textId="20DBEC30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FD1AC1" w14:textId="3000B05A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3DBFD0CF" w14:textId="77777777" w:rsidTr="00F52B3C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0CD3" w14:textId="2DCE949F" w:rsidR="00B24BB8" w:rsidRPr="003C0F2D" w:rsidRDefault="00B24BB8" w:rsidP="00B24BB8">
            <w:pPr>
              <w:widowControl w:val="0"/>
              <w:autoSpaceDE w:val="0"/>
              <w:autoSpaceDN w:val="0"/>
              <w:spacing w:after="0"/>
              <w:jc w:val="right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 (</w:t>
            </w:r>
            <w:proofErr w:type="spellStart"/>
            <w:r w:rsidRPr="003C0F2D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C0F2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4B540" w14:textId="0B42D51A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4 760,6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A0D60" w14:textId="1DF5F607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2 380,3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ED66" w14:textId="7FEC2B2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2 380,3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32D81" w14:textId="223F80DC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65AAB2" w14:textId="257A280A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5239AA" w14:textId="5A5EDC13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67B2825" w14:textId="042DB9F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6E665B3D" w14:textId="77777777" w:rsidTr="00E67CC2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B2D6F" w14:textId="77777777" w:rsidR="00B24BB8" w:rsidRPr="003C0F2D" w:rsidRDefault="00B24BB8" w:rsidP="00B24BB8">
            <w:pPr>
              <w:pStyle w:val="a6"/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местный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AF157" w14:textId="793F32BD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95 900,0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94D61" w14:textId="088A6D0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49 450,0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539D" w14:textId="4186773F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46 450,0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66B8E" w14:textId="5E997876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8DEEF" w14:textId="694321BF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7D4113" w14:textId="4F729C5D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367655" w14:textId="7AE57EE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5E722664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4942C" w14:textId="6102482B" w:rsidR="00B24BB8" w:rsidRPr="003C0F2D" w:rsidRDefault="00B24BB8" w:rsidP="00B24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1. Мероприятие (результат): Ремонт автомобильных дорог общего пользования местного значения и инженерных сооружений на них </w:t>
            </w:r>
          </w:p>
          <w:p w14:paraId="7EA7A459" w14:textId="48F51335" w:rsidR="00B24BB8" w:rsidRPr="003C0F2D" w:rsidRDefault="00B24BB8" w:rsidP="00B24BB8">
            <w:pPr>
              <w:pStyle w:val="a6"/>
              <w:tabs>
                <w:tab w:val="left" w:pos="403"/>
              </w:tabs>
              <w:ind w:right="113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в</w:t>
            </w:r>
            <w:proofErr w:type="gramEnd"/>
            <w:r w:rsidRPr="003C0F2D">
              <w:rPr>
                <w:sz w:val="22"/>
                <w:szCs w:val="22"/>
              </w:rPr>
              <w:t xml:space="preserve">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8F4BB" w14:textId="0DD533F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B149ED" w14:textId="47375C2D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DF870" w14:textId="31D8153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0EC21" w14:textId="49B1F9C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CF892E" w14:textId="5142BCC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CE5F5C" w14:textId="0850521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2D285D" w14:textId="0C6A209D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5E45A898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AAAEF" w14:textId="3285E5D3" w:rsidR="00B24BB8" w:rsidRPr="003C0F2D" w:rsidRDefault="00B24BB8" w:rsidP="00B24B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C9486" w14:textId="682EA7F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AC2B4" w14:textId="60EDEB3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C4E0E" w14:textId="2265AA4C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B40AE" w14:textId="3142EF1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9D4BFF" w14:textId="615540F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7947FD" w14:textId="1EAB4B3C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2CB59ED" w14:textId="2C71F30C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26F8A39C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8FA42" w14:textId="55CEA85E" w:rsidR="00B24BB8" w:rsidRPr="003C0F2D" w:rsidRDefault="00B24BB8" w:rsidP="00B24B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5846D" w14:textId="465656C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62A41" w14:textId="794B190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FE598" w14:textId="510B34F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7B3EF" w14:textId="35FC06C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BECF1C" w14:textId="2A85DA51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1C459B" w14:textId="6C152FC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A71C61" w14:textId="03D7347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204AAE52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3C5D" w14:textId="5D8380DA" w:rsidR="00B24BB8" w:rsidRPr="003C0F2D" w:rsidRDefault="00B24BB8" w:rsidP="00B24B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3C0F2D">
              <w:rPr>
                <w:rFonts w:ascii="Times New Roman" w:hAnsi="Times New Roman" w:cs="Times New Roman"/>
              </w:rPr>
              <w:t xml:space="preserve"> бюджет (</w:t>
            </w:r>
            <w:proofErr w:type="spellStart"/>
            <w:r w:rsidRPr="003C0F2D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C0F2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EC8CD" w14:textId="2DEADEB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349E" w14:textId="266F1E39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16A91" w14:textId="0FE74155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1F600" w14:textId="35C21E70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270FC1" w14:textId="7204C292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9429F7" w14:textId="3BA9593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01AD42F" w14:textId="6AD08EAF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B24BB8" w:rsidRPr="003C0F2D" w14:paraId="33DF517D" w14:textId="77777777" w:rsidTr="00E201F7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7A36B" w14:textId="3D1B7272" w:rsidR="00B24BB8" w:rsidRPr="003C0F2D" w:rsidRDefault="00B24BB8" w:rsidP="00B24BB8">
            <w:pPr>
              <w:pStyle w:val="a6"/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местный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51896" w14:textId="3C0526CF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0D0EBA" w14:textId="2CAEB98E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AE669" w14:textId="461134B5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391D" w14:textId="1D1FDF7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A9E7C0" w14:textId="741DAD88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2C7EE7" w14:textId="31973D4F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00D28B4" w14:textId="1217BFC4" w:rsidR="00B24BB8" w:rsidRPr="003C0F2D" w:rsidRDefault="00B24BB8" w:rsidP="00B24BB8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4E3519" w:rsidRPr="003C0F2D" w14:paraId="62F00A87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A6EC" w14:textId="5DDD542E" w:rsidR="004E3519" w:rsidRPr="003C0F2D" w:rsidRDefault="004E3519" w:rsidP="004E3519">
            <w:pPr>
              <w:pStyle w:val="a6"/>
              <w:tabs>
                <w:tab w:val="left" w:pos="403"/>
              </w:tabs>
              <w:ind w:left="113" w:right="113"/>
              <w:rPr>
                <w:sz w:val="22"/>
                <w:szCs w:val="22"/>
              </w:rPr>
            </w:pPr>
            <w:r w:rsidRPr="003C0F2D">
              <w:rPr>
                <w:sz w:val="22"/>
                <w:szCs w:val="22"/>
              </w:rPr>
              <w:lastRenderedPageBreak/>
              <w:t>2. Мероприятие (результат): Содержание автомобильных дорог общего пользования местного значения и инженерных сооружений на ней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D655C" w14:textId="620C9D82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254 580,6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621B0" w14:textId="369A8608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128 790,3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7174F" w14:textId="713C1ADA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125 790,3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5F849" w14:textId="391876EF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52C00B" w14:textId="3424814B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9E3053" w14:textId="7780F1D6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B0C12F" w14:textId="28CA858C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4E3519" w:rsidRPr="003C0F2D" w14:paraId="24537214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443C" w14:textId="453D161E" w:rsidR="004E3519" w:rsidRPr="003C0F2D" w:rsidRDefault="004E3519" w:rsidP="004E3519">
            <w:pPr>
              <w:pStyle w:val="a6"/>
              <w:tabs>
                <w:tab w:val="left" w:pos="403"/>
              </w:tabs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федеральный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57010" w14:textId="6E0D7418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8ED7B" w14:textId="48496EEF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B4F17" w14:textId="4020FD98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E6032B" w14:textId="7373B5F5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144BFC" w14:textId="7C72076D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CB3C156" w14:textId="3D93C9F3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70CE253" w14:textId="69B731BD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4E3519" w:rsidRPr="003C0F2D" w14:paraId="78FE0A12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F4E1" w14:textId="53864A4C" w:rsidR="004E3519" w:rsidRPr="003C0F2D" w:rsidRDefault="004E3519" w:rsidP="004E3519">
            <w:pPr>
              <w:pStyle w:val="a6"/>
              <w:tabs>
                <w:tab w:val="left" w:pos="403"/>
              </w:tabs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областной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13653" w14:textId="35ADB49E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153 920,0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DFF26" w14:textId="11948161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76 960,0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204FB" w14:textId="31241820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76 960,0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60984" w14:textId="7A977D45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5D8025E" w14:textId="697F22F7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DF9BE7" w14:textId="4D6D5BFC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F6CB8E6" w14:textId="776EAEDB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4E3519" w:rsidRPr="003C0F2D" w14:paraId="2A99D4B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954B" w14:textId="6A82CEF1" w:rsidR="004E3519" w:rsidRPr="003C0F2D" w:rsidRDefault="004E3519" w:rsidP="004E3519">
            <w:pPr>
              <w:pStyle w:val="a6"/>
              <w:tabs>
                <w:tab w:val="left" w:pos="403"/>
              </w:tabs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местный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 (</w:t>
            </w:r>
            <w:proofErr w:type="spellStart"/>
            <w:r w:rsidRPr="003C0F2D">
              <w:rPr>
                <w:sz w:val="22"/>
                <w:szCs w:val="22"/>
              </w:rPr>
              <w:t>софинансирование</w:t>
            </w:r>
            <w:proofErr w:type="spellEnd"/>
            <w:r w:rsidRPr="003C0F2D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2CC4" w14:textId="2F6B2E8E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4 760,6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6931" w14:textId="3258C6DF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2 380,3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55EBB" w14:textId="2171EF59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2 380,3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201549" w14:textId="20ADC717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DD53D5" w14:textId="6C36FF5E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E5E2B4" w14:textId="14EFA413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E36E270" w14:textId="4876282C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  <w:tr w:rsidR="004E3519" w:rsidRPr="003C0F2D" w14:paraId="38BD0E9B" w14:textId="77777777" w:rsidTr="00F81BBE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D0CF" w14:textId="7EB2866A" w:rsidR="004E3519" w:rsidRPr="003C0F2D" w:rsidRDefault="004E3519" w:rsidP="004E3519">
            <w:pPr>
              <w:pStyle w:val="a6"/>
              <w:tabs>
                <w:tab w:val="left" w:pos="403"/>
              </w:tabs>
              <w:ind w:left="113" w:right="113"/>
              <w:jc w:val="right"/>
              <w:rPr>
                <w:sz w:val="22"/>
                <w:szCs w:val="22"/>
              </w:rPr>
            </w:pPr>
            <w:proofErr w:type="gramStart"/>
            <w:r w:rsidRPr="003C0F2D">
              <w:rPr>
                <w:sz w:val="22"/>
                <w:szCs w:val="22"/>
              </w:rPr>
              <w:t>местный</w:t>
            </w:r>
            <w:proofErr w:type="gramEnd"/>
            <w:r w:rsidRPr="003C0F2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76107" w14:textId="05627A65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95 900,0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21C7D" w14:textId="0C71531D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49 450,0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BC42D" w14:textId="53B5325B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46 450,0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1A0E0" w14:textId="45BB7D1F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B5A9DD" w14:textId="77EFED75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4239C2" w14:textId="4A759AAA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EA357" w14:textId="1CBB3AA9" w:rsidR="004E3519" w:rsidRPr="003C0F2D" w:rsidRDefault="004E3519" w:rsidP="004E3519">
            <w:pPr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0</w:t>
            </w:r>
          </w:p>
        </w:tc>
      </w:tr>
    </w:tbl>
    <w:p w14:paraId="23FEFFF9" w14:textId="77777777" w:rsidR="00B1686F" w:rsidRPr="003C0F2D" w:rsidRDefault="00B1686F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9F9C606" w14:textId="345E62BF" w:rsidR="007609F9" w:rsidRPr="003C0F2D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Раздел </w:t>
      </w:r>
      <w:r w:rsidR="000C1420" w:rsidRPr="003C0F2D">
        <w:rPr>
          <w:rFonts w:ascii="Times New Roman" w:hAnsi="Times New Roman" w:cs="Times New Roman"/>
        </w:rPr>
        <w:t>6</w:t>
      </w:r>
      <w:r w:rsidRPr="003C0F2D">
        <w:rPr>
          <w:rFonts w:ascii="Times New Roman" w:hAnsi="Times New Roman" w:cs="Times New Roman"/>
        </w:rPr>
        <w:t xml:space="preserve">. ПЛАН РЕАЛИЗАЦИИ КОМПЛЕКСА ПРОЦЕССНЫХ МЕРОПРИЯТИЙ </w:t>
      </w:r>
    </w:p>
    <w:p w14:paraId="5F471F1F" w14:textId="77777777" w:rsidR="007A17A9" w:rsidRPr="003C0F2D" w:rsidRDefault="007A17A9" w:rsidP="007A17A9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r w:rsidRPr="003C0F2D">
        <w:rPr>
          <w:rFonts w:ascii="Times New Roman" w:hAnsi="Times New Roman" w:cs="Times New Roman"/>
        </w:rPr>
        <w:t xml:space="preserve">«Содержание (ремонт) автомобильных дорог общего пользования местного значения </w:t>
      </w:r>
    </w:p>
    <w:p w14:paraId="4681D0B6" w14:textId="77777777" w:rsidR="007A17A9" w:rsidRPr="003C0F2D" w:rsidRDefault="007A17A9" w:rsidP="007A17A9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</w:rPr>
      </w:pPr>
      <w:proofErr w:type="gramStart"/>
      <w:r w:rsidRPr="003C0F2D">
        <w:rPr>
          <w:rFonts w:ascii="Times New Roman" w:hAnsi="Times New Roman" w:cs="Times New Roman"/>
        </w:rPr>
        <w:t>и</w:t>
      </w:r>
      <w:proofErr w:type="gramEnd"/>
      <w:r w:rsidRPr="003C0F2D">
        <w:rPr>
          <w:rFonts w:ascii="Times New Roman" w:hAnsi="Times New Roman" w:cs="Times New Roman"/>
        </w:rPr>
        <w:t xml:space="preserve"> обеспечение безопасности дорожного движения»  </w:t>
      </w:r>
    </w:p>
    <w:p w14:paraId="7DD15EC3" w14:textId="04E8907A" w:rsidR="007609F9" w:rsidRPr="003C0F2D" w:rsidRDefault="00ED3F1D" w:rsidP="00ED3F1D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C0F2D">
        <w:rPr>
          <w:rFonts w:ascii="Times New Roman" w:hAnsi="Times New Roman" w:cs="Times New Roman"/>
          <w:sz w:val="22"/>
          <w:szCs w:val="22"/>
        </w:rPr>
        <w:t>Таблица 6</w:t>
      </w: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0"/>
        <w:gridCol w:w="2268"/>
        <w:gridCol w:w="2977"/>
        <w:gridCol w:w="4820"/>
      </w:tblGrid>
      <w:tr w:rsidR="008D2FCB" w:rsidRPr="003C0F2D" w14:paraId="69144B22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6B7A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2546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D53C" w14:textId="39043D9C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Ответственный исполнитель (должность)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1A5E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</w:tr>
      <w:tr w:rsidR="008D2FCB" w:rsidRPr="003C0F2D" w14:paraId="3250C1C4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34007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C1CDF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3FB4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481B5" w14:textId="77777777" w:rsidR="007609F9" w:rsidRPr="003C0F2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4</w:t>
            </w:r>
          </w:p>
        </w:tc>
      </w:tr>
      <w:tr w:rsidR="006531E2" w:rsidRPr="003C0F2D" w14:paraId="732AA619" w14:textId="77777777" w:rsidTr="003C0F2D"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065B" w14:textId="4CE96DA6" w:rsidR="006531E2" w:rsidRPr="003C0F2D" w:rsidRDefault="006531E2" w:rsidP="000B45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  <w:b/>
                <w:bCs/>
              </w:rPr>
              <w:t xml:space="preserve">Задача: </w:t>
            </w:r>
            <w:r w:rsidR="007A17A9" w:rsidRPr="003C0F2D">
              <w:rPr>
                <w:rFonts w:ascii="Times New Roman" w:hAnsi="Times New Roman" w:cs="Times New Roman"/>
                <w:b/>
                <w:bCs/>
              </w:rPr>
              <w:t>«Приведение существующих автомобильных дорог общего пользования местного значения в нормативное состояние</w:t>
            </w:r>
          </w:p>
        </w:tc>
      </w:tr>
      <w:tr w:rsidR="008D2FCB" w:rsidRPr="003C0F2D" w14:paraId="0B250E6E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6C605" w14:textId="77777777" w:rsidR="00235D0E" w:rsidRPr="003C0F2D" w:rsidRDefault="00056BC9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1. </w:t>
            </w:r>
            <w:r w:rsidR="00625251" w:rsidRPr="003C0F2D">
              <w:rPr>
                <w:rFonts w:ascii="Times New Roman" w:hAnsi="Times New Roman" w:cs="Times New Roman"/>
              </w:rPr>
              <w:t>Мероприятие (результат)</w:t>
            </w:r>
            <w:r w:rsidR="00EA629F" w:rsidRPr="003C0F2D">
              <w:rPr>
                <w:rFonts w:ascii="Times New Roman" w:hAnsi="Times New Roman" w:cs="Times New Roman"/>
              </w:rPr>
              <w:t xml:space="preserve">: </w:t>
            </w:r>
          </w:p>
          <w:p w14:paraId="5F2651D8" w14:textId="5892C1EF" w:rsidR="00757F0A" w:rsidRPr="003C0F2D" w:rsidRDefault="00EA629F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Выполнен ремонт автомобильных дорог общего пользования местного значения и инженерных сооружений на них </w:t>
            </w:r>
          </w:p>
          <w:p w14:paraId="5C1EBCE9" w14:textId="322048E1" w:rsidR="00625251" w:rsidRPr="003C0F2D" w:rsidRDefault="00625251" w:rsidP="007D2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10A3" w14:textId="17C519B3" w:rsidR="00625251" w:rsidRPr="003C0F2D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F675" w14:textId="7F779428" w:rsidR="00625251" w:rsidRPr="003C0F2D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DE04" w14:textId="297BC236" w:rsidR="00625251" w:rsidRPr="003C0F2D" w:rsidRDefault="00625251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629F" w:rsidRPr="003C0F2D" w14:paraId="4B4CD573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248E" w14:textId="6B9394EC" w:rsidR="00EA629F" w:rsidRPr="003C0F2D" w:rsidRDefault="00EA629F" w:rsidP="00EA6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1.1. Контрольная точка </w:t>
            </w:r>
            <w:r w:rsidRPr="003C0F2D">
              <w:rPr>
                <w:rFonts w:ascii="Times New Roman" w:eastAsia="Calibri" w:hAnsi="Times New Roman" w:cs="Times New Roman"/>
              </w:rPr>
              <w:t>«Заключение муниципальных контрактов»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4BE8" w14:textId="6BE520CF" w:rsidR="00EA629F" w:rsidRPr="003C0F2D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C18C" w14:textId="788A13C2" w:rsidR="00EA629F" w:rsidRPr="003C0F2D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Начальник МКУ Служба «Заказчик»; Главы сельских администраций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7EF86" w14:textId="52259908" w:rsidR="00EA629F" w:rsidRPr="003C0F2D" w:rsidRDefault="00EA629F" w:rsidP="00465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8D2FCB" w:rsidRPr="003C0F2D" w14:paraId="18359A2D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E46F8" w14:textId="2FCD99B7" w:rsidR="00235D0E" w:rsidRPr="003C0F2D" w:rsidRDefault="00056BC9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2.</w:t>
            </w:r>
            <w:r w:rsidR="00235D0E" w:rsidRPr="003C0F2D">
              <w:rPr>
                <w:rFonts w:ascii="Times New Roman" w:hAnsi="Times New Roman" w:cs="Times New Roman"/>
              </w:rPr>
              <w:t xml:space="preserve"> </w:t>
            </w:r>
            <w:r w:rsidR="00C14251" w:rsidRPr="003C0F2D">
              <w:rPr>
                <w:rFonts w:ascii="Times New Roman" w:hAnsi="Times New Roman" w:cs="Times New Roman"/>
              </w:rPr>
              <w:t>Мероприятие (результат)</w:t>
            </w:r>
            <w:r w:rsidR="00235D0E" w:rsidRPr="003C0F2D">
              <w:rPr>
                <w:rFonts w:ascii="Times New Roman" w:hAnsi="Times New Roman" w:cs="Times New Roman"/>
              </w:rPr>
              <w:t>:</w:t>
            </w:r>
          </w:p>
          <w:p w14:paraId="27A756AC" w14:textId="067E2997" w:rsidR="00C14251" w:rsidRPr="003C0F2D" w:rsidRDefault="00EA629F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Выполнены работы по содержанию автомобильных дорог общего пользования местного значения и инженерных сооружений на ней</w:t>
            </w:r>
          </w:p>
          <w:p w14:paraId="59B4CD9D" w14:textId="1B98B5D5" w:rsidR="00C14251" w:rsidRPr="003C0F2D" w:rsidRDefault="00C14251" w:rsidP="00C14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E4AB" w14:textId="66F49D79" w:rsidR="00C14251" w:rsidRPr="003C0F2D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1256D" w14:textId="1D8A8A9E" w:rsidR="00C14251" w:rsidRPr="003C0F2D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58E02" w14:textId="103046F5" w:rsidR="00C14251" w:rsidRPr="003C0F2D" w:rsidRDefault="00C14251" w:rsidP="00C14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629F" w:rsidRPr="003C0F2D" w14:paraId="4329093A" w14:textId="77777777" w:rsidTr="003C0F2D">
        <w:tc>
          <w:tcPr>
            <w:tcW w:w="5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E627" w14:textId="19ACCAC2" w:rsidR="00EA629F" w:rsidRPr="003C0F2D" w:rsidRDefault="00EA629F" w:rsidP="00EA6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 xml:space="preserve">2.1. Контрольная точка </w:t>
            </w:r>
            <w:r w:rsidRPr="003C0F2D">
              <w:rPr>
                <w:rFonts w:ascii="Times New Roman" w:eastAsia="Calibri" w:hAnsi="Times New Roman" w:cs="Times New Roman"/>
              </w:rPr>
              <w:t>«Заключение муниципальных контрактов»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4506" w14:textId="467DC2F3" w:rsidR="00EA629F" w:rsidRPr="003C0F2D" w:rsidRDefault="00EA629F" w:rsidP="00EA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C0F2D">
              <w:rPr>
                <w:rFonts w:ascii="Times New Roman" w:hAnsi="Times New Roman" w:cs="Times New Roman"/>
              </w:rPr>
              <w:t>х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F5BC" w14:textId="14D2DF6F" w:rsidR="00EA629F" w:rsidRPr="003C0F2D" w:rsidRDefault="00EA629F" w:rsidP="00EA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Начальник МКУ Служба «Заказчик»; Главы сельских администраций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5FF1F" w14:textId="78D26F93" w:rsidR="00EA629F" w:rsidRPr="003C0F2D" w:rsidRDefault="00EA629F" w:rsidP="00EA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F2D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</w:tbl>
    <w:p w14:paraId="131B6AFF" w14:textId="77777777" w:rsidR="00920C14" w:rsidRPr="003C0F2D" w:rsidRDefault="00920C14" w:rsidP="00F211F3">
      <w:pPr>
        <w:rPr>
          <w:rFonts w:ascii="Times New Roman" w:hAnsi="Times New Roman" w:cs="Times New Roman"/>
        </w:rPr>
      </w:pPr>
    </w:p>
    <w:sectPr w:rsidR="00920C14" w:rsidRPr="003C0F2D" w:rsidSect="003C0F2D">
      <w:pgSz w:w="16838" w:h="11905" w:orient="landscape"/>
      <w:pgMar w:top="567" w:right="567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167B7"/>
    <w:rsid w:val="00017209"/>
    <w:rsid w:val="00040DE5"/>
    <w:rsid w:val="00056BC9"/>
    <w:rsid w:val="00070464"/>
    <w:rsid w:val="00074583"/>
    <w:rsid w:val="000C1420"/>
    <w:rsid w:val="0010637F"/>
    <w:rsid w:val="00111075"/>
    <w:rsid w:val="00126B57"/>
    <w:rsid w:val="00146A00"/>
    <w:rsid w:val="00150E2B"/>
    <w:rsid w:val="0017564B"/>
    <w:rsid w:val="00195335"/>
    <w:rsid w:val="001A1742"/>
    <w:rsid w:val="001C1521"/>
    <w:rsid w:val="001F2098"/>
    <w:rsid w:val="00235D0E"/>
    <w:rsid w:val="00243ED7"/>
    <w:rsid w:val="00280320"/>
    <w:rsid w:val="0028708C"/>
    <w:rsid w:val="002B4C2D"/>
    <w:rsid w:val="0030672E"/>
    <w:rsid w:val="00333B75"/>
    <w:rsid w:val="00370B0E"/>
    <w:rsid w:val="00383129"/>
    <w:rsid w:val="003A48EC"/>
    <w:rsid w:val="003C0F2D"/>
    <w:rsid w:val="003D27D9"/>
    <w:rsid w:val="004018AC"/>
    <w:rsid w:val="00420EF0"/>
    <w:rsid w:val="00420F85"/>
    <w:rsid w:val="00423E0B"/>
    <w:rsid w:val="0046596E"/>
    <w:rsid w:val="00474613"/>
    <w:rsid w:val="004A20A8"/>
    <w:rsid w:val="004C430E"/>
    <w:rsid w:val="004E3519"/>
    <w:rsid w:val="00502F41"/>
    <w:rsid w:val="005173BF"/>
    <w:rsid w:val="00580DC9"/>
    <w:rsid w:val="00583B72"/>
    <w:rsid w:val="00596BD9"/>
    <w:rsid w:val="005A733C"/>
    <w:rsid w:val="005B25FA"/>
    <w:rsid w:val="005B481B"/>
    <w:rsid w:val="005E122D"/>
    <w:rsid w:val="005F2EC9"/>
    <w:rsid w:val="00615205"/>
    <w:rsid w:val="0062461A"/>
    <w:rsid w:val="00625251"/>
    <w:rsid w:val="00652D3E"/>
    <w:rsid w:val="006531E2"/>
    <w:rsid w:val="006671C2"/>
    <w:rsid w:val="006850EC"/>
    <w:rsid w:val="00693634"/>
    <w:rsid w:val="006C0345"/>
    <w:rsid w:val="006E19C1"/>
    <w:rsid w:val="006E1BFD"/>
    <w:rsid w:val="006F04B3"/>
    <w:rsid w:val="00756291"/>
    <w:rsid w:val="00757F0A"/>
    <w:rsid w:val="007609F9"/>
    <w:rsid w:val="00764B7A"/>
    <w:rsid w:val="00765DA0"/>
    <w:rsid w:val="007A17A9"/>
    <w:rsid w:val="007C7040"/>
    <w:rsid w:val="007D2C9D"/>
    <w:rsid w:val="00827D5A"/>
    <w:rsid w:val="0083692E"/>
    <w:rsid w:val="00840FEA"/>
    <w:rsid w:val="00863026"/>
    <w:rsid w:val="00865BDC"/>
    <w:rsid w:val="00885EBB"/>
    <w:rsid w:val="008D2FCB"/>
    <w:rsid w:val="008F722C"/>
    <w:rsid w:val="00920C14"/>
    <w:rsid w:val="00933BA2"/>
    <w:rsid w:val="00946861"/>
    <w:rsid w:val="009A2DC7"/>
    <w:rsid w:val="009D440E"/>
    <w:rsid w:val="009E283B"/>
    <w:rsid w:val="009F5AA7"/>
    <w:rsid w:val="00A41141"/>
    <w:rsid w:val="00A55BA2"/>
    <w:rsid w:val="00A90649"/>
    <w:rsid w:val="00AA0C7A"/>
    <w:rsid w:val="00AA370B"/>
    <w:rsid w:val="00AB6CBE"/>
    <w:rsid w:val="00AB6E91"/>
    <w:rsid w:val="00AE5041"/>
    <w:rsid w:val="00AF5026"/>
    <w:rsid w:val="00B1686F"/>
    <w:rsid w:val="00B24BB8"/>
    <w:rsid w:val="00BB7DE0"/>
    <w:rsid w:val="00BD2AEB"/>
    <w:rsid w:val="00C14251"/>
    <w:rsid w:val="00C334BC"/>
    <w:rsid w:val="00C35CDB"/>
    <w:rsid w:val="00C449DD"/>
    <w:rsid w:val="00C67831"/>
    <w:rsid w:val="00C7123A"/>
    <w:rsid w:val="00CA3772"/>
    <w:rsid w:val="00CA67C5"/>
    <w:rsid w:val="00CF3037"/>
    <w:rsid w:val="00D34B56"/>
    <w:rsid w:val="00D53227"/>
    <w:rsid w:val="00DB17F3"/>
    <w:rsid w:val="00DE46BD"/>
    <w:rsid w:val="00E04697"/>
    <w:rsid w:val="00E201F7"/>
    <w:rsid w:val="00E67CC2"/>
    <w:rsid w:val="00E83B12"/>
    <w:rsid w:val="00EA0792"/>
    <w:rsid w:val="00EA0A57"/>
    <w:rsid w:val="00EA629F"/>
    <w:rsid w:val="00EB6EBE"/>
    <w:rsid w:val="00ED3F1D"/>
    <w:rsid w:val="00F211F3"/>
    <w:rsid w:val="00F325CA"/>
    <w:rsid w:val="00F37B79"/>
    <w:rsid w:val="00F52B3C"/>
    <w:rsid w:val="00F819D0"/>
    <w:rsid w:val="00FF0A31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325D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basedOn w:val="a"/>
    <w:next w:val="a5"/>
    <w:uiPriority w:val="99"/>
    <w:rsid w:val="00F5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6BC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0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0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99</cp:revision>
  <cp:lastPrinted>2024-11-07T04:28:00Z</cp:lastPrinted>
  <dcterms:created xsi:type="dcterms:W3CDTF">2024-08-19T23:14:00Z</dcterms:created>
  <dcterms:modified xsi:type="dcterms:W3CDTF">2024-11-07T04:32:00Z</dcterms:modified>
</cp:coreProperties>
</file>